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40" w:rsidRDefault="00F72E40" w:rsidP="00F72E40">
      <w:pPr>
        <w:widowControl w:val="0"/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E40" w:rsidRPr="00F72E40" w:rsidRDefault="00F72E40" w:rsidP="00F72E40">
      <w:pPr>
        <w:widowControl w:val="0"/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E40" w:rsidRPr="00F72E40" w:rsidRDefault="0080757B" w:rsidP="00F72E40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b/>
          <w:color w:val="000000"/>
          <w:sz w:val="40"/>
          <w:szCs w:val="28"/>
        </w:rPr>
        <w:t>7 Giugno 2015</w:t>
      </w:r>
    </w:p>
    <w:p w:rsidR="007038D9" w:rsidRPr="00F66638" w:rsidRDefault="0080757B" w:rsidP="00F72E40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Monte Stivo</w:t>
      </w:r>
    </w:p>
    <w:p w:rsidR="00F66638" w:rsidRDefault="00F66638" w:rsidP="00F66638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D5123" w:rsidRPr="00F66638" w:rsidRDefault="0080757B" w:rsidP="00F66638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La prima uscita a carattere botanico ci porterà sul monte di casa, il </w:t>
      </w:r>
      <w:proofErr w:type="gramStart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monte</w:t>
      </w:r>
      <w:proofErr w:type="gramEnd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Stivo.</w:t>
      </w:r>
    </w:p>
    <w:p w:rsidR="005211C8" w:rsidRPr="00F66638" w:rsidRDefault="0080757B" w:rsidP="00F66638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In programma c’è l’osservazione della </w:t>
      </w:r>
      <w:proofErr w:type="spellStart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Tulipa</w:t>
      </w:r>
      <w:proofErr w:type="spellEnd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australis</w:t>
      </w:r>
      <w:proofErr w:type="spellEnd"/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5211C8" w:rsidRPr="00F66638" w:rsidRDefault="005211C8" w:rsidP="00F66638">
      <w:pPr>
        <w:widowControl w:val="0"/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66638">
        <w:rPr>
          <w:rFonts w:ascii="Times New Roman" w:hAnsi="Times New Roman" w:cs="Times New Roman"/>
          <w:b/>
          <w:color w:val="000000"/>
          <w:sz w:val="36"/>
          <w:szCs w:val="36"/>
        </w:rPr>
        <w:t>La nostra guida è Costantino Bonomi.</w:t>
      </w:r>
    </w:p>
    <w:p w:rsidR="0080757B" w:rsidRDefault="0080757B" w:rsidP="007038D9">
      <w:pPr>
        <w:widowControl w:val="0"/>
        <w:autoSpaceDE w:val="0"/>
        <w:autoSpaceDN w:val="0"/>
        <w:adjustRightInd w:val="0"/>
        <w:spacing w:after="28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638" w:rsidRDefault="00F66638" w:rsidP="007038D9">
      <w:pPr>
        <w:widowControl w:val="0"/>
        <w:autoSpaceDE w:val="0"/>
        <w:autoSpaceDN w:val="0"/>
        <w:adjustRightInd w:val="0"/>
        <w:spacing w:after="283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D5123" w:rsidRPr="00F66638" w:rsidRDefault="0080757B" w:rsidP="007038D9">
      <w:pPr>
        <w:widowControl w:val="0"/>
        <w:autoSpaceDE w:val="0"/>
        <w:autoSpaceDN w:val="0"/>
        <w:adjustRightInd w:val="0"/>
        <w:spacing w:after="283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66638">
        <w:rPr>
          <w:rFonts w:ascii="Times New Roman" w:hAnsi="Times New Roman" w:cs="Times New Roman"/>
          <w:b/>
          <w:color w:val="000000"/>
          <w:sz w:val="40"/>
          <w:szCs w:val="40"/>
        </w:rPr>
        <w:t>Partenza ore 8,00</w:t>
      </w:r>
      <w:r w:rsidR="0087433B" w:rsidRPr="00F6663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da nuovo parcheggio di </w:t>
      </w:r>
      <w:proofErr w:type="spellStart"/>
      <w:r w:rsidR="0087433B" w:rsidRPr="00F66638">
        <w:rPr>
          <w:rFonts w:ascii="Times New Roman" w:hAnsi="Times New Roman" w:cs="Times New Roman"/>
          <w:b/>
          <w:color w:val="000000"/>
          <w:sz w:val="40"/>
          <w:szCs w:val="40"/>
        </w:rPr>
        <w:t>Caneve</w:t>
      </w:r>
      <w:proofErr w:type="spellEnd"/>
      <w:r w:rsidR="0087433B" w:rsidRPr="00F66638"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  <w:r w:rsidRPr="00F6663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Con mezzi propri.</w:t>
      </w:r>
    </w:p>
    <w:p w:rsidR="00F72E40" w:rsidRPr="00F66638" w:rsidRDefault="00F72E40" w:rsidP="00F72E40">
      <w:pPr>
        <w:widowControl w:val="0"/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66638">
        <w:rPr>
          <w:rFonts w:ascii="Times New Roman" w:hAnsi="Times New Roman" w:cs="Times New Roman"/>
          <w:color w:val="000000"/>
          <w:sz w:val="40"/>
          <w:szCs w:val="40"/>
        </w:rPr>
        <w:t>Info</w:t>
      </w:r>
      <w:r w:rsidR="00EB6284" w:rsidRPr="00F66638">
        <w:rPr>
          <w:rFonts w:ascii="Times New Roman" w:hAnsi="Times New Roman" w:cs="Times New Roman"/>
          <w:color w:val="000000"/>
          <w:sz w:val="40"/>
          <w:szCs w:val="40"/>
        </w:rPr>
        <w:t>rmazioni</w:t>
      </w:r>
      <w:r w:rsidRPr="00F66638">
        <w:rPr>
          <w:rFonts w:ascii="Times New Roman" w:hAnsi="Times New Roman" w:cs="Times New Roman"/>
          <w:color w:val="000000"/>
          <w:sz w:val="40"/>
          <w:szCs w:val="40"/>
        </w:rPr>
        <w:t>: Francesca 0464514288 (orario negozio)</w:t>
      </w:r>
      <w:r w:rsidR="0080757B" w:rsidRPr="00F66638">
        <w:rPr>
          <w:rFonts w:ascii="Times New Roman" w:hAnsi="Times New Roman" w:cs="Times New Roman"/>
          <w:color w:val="000000"/>
          <w:sz w:val="40"/>
          <w:szCs w:val="40"/>
        </w:rPr>
        <w:t xml:space="preserve"> - 3474185326</w:t>
      </w:r>
    </w:p>
    <w:p w:rsidR="004C5D08" w:rsidRPr="00EB6284" w:rsidRDefault="004C5D08" w:rsidP="00EB6284">
      <w:pPr>
        <w:widowControl w:val="0"/>
        <w:autoSpaceDE w:val="0"/>
        <w:autoSpaceDN w:val="0"/>
        <w:adjustRightInd w:val="0"/>
        <w:spacing w:after="283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5D08" w:rsidRPr="00EB6284" w:rsidSect="00F72E4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40"/>
    <w:rsid w:val="000165F7"/>
    <w:rsid w:val="00052E5A"/>
    <w:rsid w:val="001049E7"/>
    <w:rsid w:val="00171474"/>
    <w:rsid w:val="002A7CF6"/>
    <w:rsid w:val="002D110F"/>
    <w:rsid w:val="0032651F"/>
    <w:rsid w:val="00336A5C"/>
    <w:rsid w:val="003F77BD"/>
    <w:rsid w:val="00404250"/>
    <w:rsid w:val="004663DB"/>
    <w:rsid w:val="004A1298"/>
    <w:rsid w:val="004C5D08"/>
    <w:rsid w:val="005211C8"/>
    <w:rsid w:val="005A6D1D"/>
    <w:rsid w:val="005E3310"/>
    <w:rsid w:val="006D5123"/>
    <w:rsid w:val="007038D9"/>
    <w:rsid w:val="00705DF2"/>
    <w:rsid w:val="0074230A"/>
    <w:rsid w:val="0080757B"/>
    <w:rsid w:val="0087433B"/>
    <w:rsid w:val="00AC4A26"/>
    <w:rsid w:val="00B46657"/>
    <w:rsid w:val="00BA45E7"/>
    <w:rsid w:val="00BE6D77"/>
    <w:rsid w:val="00C86F3F"/>
    <w:rsid w:val="00CD17F9"/>
    <w:rsid w:val="00D308E8"/>
    <w:rsid w:val="00E03E3E"/>
    <w:rsid w:val="00EB6284"/>
    <w:rsid w:val="00F4162B"/>
    <w:rsid w:val="00F66638"/>
    <w:rsid w:val="00F72E40"/>
    <w:rsid w:val="00F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86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Macintosh Word</Application>
  <DocSecurity>0</DocSecurity>
  <Lines>2</Lines>
  <Paragraphs>1</Paragraphs>
  <ScaleCrop>false</ScaleCrop>
  <Company>ti arredo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paternostro</dc:creator>
  <cp:keywords/>
  <dc:description/>
  <cp:lastModifiedBy>matteo paternostro</cp:lastModifiedBy>
  <cp:revision>4</cp:revision>
  <cp:lastPrinted>2013-07-27T10:10:00Z</cp:lastPrinted>
  <dcterms:created xsi:type="dcterms:W3CDTF">2015-05-25T13:56:00Z</dcterms:created>
  <dcterms:modified xsi:type="dcterms:W3CDTF">2015-05-25T15:23:00Z</dcterms:modified>
</cp:coreProperties>
</file>